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1261"/>
        <w:gridCol w:w="3638"/>
        <w:gridCol w:w="1168"/>
      </w:tblGrid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Балакунець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Надія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kpk.balakunets@kpnu.edu.ua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Білас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Валентина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kpk.bilas@kpnu.edu.ua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Богнін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Владислав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kpk.bohnin@kpnu.edu.ua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Вандоляк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Людмила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kpk.vandoliak@kpnu.edu.ua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Варгатюк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Марія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kpk.varhatiuk@kpnu.edu.ua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Вержбіцька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Лілія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kpk.verzhbitska@kpnu.edu.ua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Вишинська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Тетяна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kpk.vyshynska@kpnu.edu.ua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Габрик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Юлія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kpk.habryk@kpnu.edu.ua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Галай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Марія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kpk.halai@kpnu.edu.ua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Галущинський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Іван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kpk.halushchynskyi@kpnu.edu.ua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Гладиш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Оксана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kpk.hladysh@kpnu.edu.ua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Гончарук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Мар`яна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kpk.honcharuk@kpnu.edu.ua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Гуменюк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Олена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kpk.humeniuk@kpnu.edu.ua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Демчук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Олена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kpk.demchuk@kpnu.edu.ua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Довгий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Іван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kpk.dovhyi@kpnu.edu.ua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Жеребецька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Ніла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kpk.zherebetska@kpnu.edu.ua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Іванченко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Світлана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kpk.ivanchenko@kpnu.edu.ua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Кара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Лариса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kpk.kara@kpnu.edu.ua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Клименко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Алла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kpk.klymenko@kpnu.edu.ua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Кобильник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Лілія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kpk.kobylnyk@kpnu.edu.ua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Кравченко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Марина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kpk.kravchenko@kpnu.edu.ua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Любецька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Вікторія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kpk.liubetska@kpnu.edu.ua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Марчук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Алла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kpk.marchuk@kpnu.edu.ua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Михасюта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Тетяна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kpk.mykhasiuta@kpnu.edu.ua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Молдован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Степан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kpk.moldovan@kpnu.edu.ua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Мосьондз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Світлана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kpk.mosondz@kpnu.edu.ua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Мохнач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Олеся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kpk.mokhnach@kpnu.edu.ua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Нікольчук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Лариса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kpk.kpk.nikolchuk@kpnu.edu.ua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Овчарук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Інна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kpk.ovcharuk@kpnu.edu.ua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lastRenderedPageBreak/>
              <w:t>Окрукова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Тетяна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kpk.okrukova@kpnu.edu.ua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Петрушевська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Наталія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kpk.petrushevska@kpnu.edu.ua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Підгірний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Володимир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kpk.pidhirnyi@kpnu.edu.ua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uk-UA"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Погорлюк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Леся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kpk.pohorliuk@kpnu.edu.ua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Рачинська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Лілія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kpk.rachynska@kpnu.edu.ua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Ринда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Юрій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kpk.rynda@kpnu.edu.ua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Романюк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Лариса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kpk.romaniuk@kpnu.edu.ua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Салюк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Надія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kpk.saliuk@kpnu.edu.ua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Серветник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Алла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kpk.servetnyk@kpnu.edu.ua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Снігур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Світлана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kpk.snihur@kpnu.edu.ua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Чевелюк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Оксана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kpk.cheveliuk@kpnu.edu.ua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Червоногродський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Василь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kpk.chervonohrodskyi@kpnu.edu.ua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Шевченко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Галина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kpk.shevchenko@kpnu.edu.ua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Шулепко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Ольга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kpk.shulepko@kpnu.edu.ua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Шуліка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Людмила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kpk.shulikal@kpnu.edu.ua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Шуліка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Олександр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kpk.shulika@kpnu.edu.ua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Яковець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Валентина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kpk.yakovets@kpnu.edu.ua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Ящишина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Олена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kpk.yashchyshyna@kpnu.edu.ua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  <w:tr w:rsidR="00301B2C" w:rsidRPr="00301B2C" w:rsidTr="00301B2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Борщовецька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Лариса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 w:bidi="he-IL"/>
              </w:rPr>
              <w:t>kpk.borshchovetska@kpnu.edu.ua</w:t>
            </w:r>
          </w:p>
        </w:tc>
        <w:tc>
          <w:tcPr>
            <w:tcW w:w="11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B2C" w:rsidRPr="00301B2C" w:rsidRDefault="00301B2C" w:rsidP="00301B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</w:pPr>
            <w:r w:rsidRPr="00301B2C">
              <w:rPr>
                <w:rFonts w:asciiTheme="majorBidi" w:eastAsia="Times New Roman" w:hAnsiTheme="majorBidi" w:cstheme="majorBidi"/>
                <w:sz w:val="24"/>
                <w:szCs w:val="24"/>
                <w:lang w:eastAsia="ru-RU" w:bidi="he-IL"/>
              </w:rPr>
              <w:t>Start2020</w:t>
            </w:r>
          </w:p>
        </w:tc>
      </w:tr>
    </w:tbl>
    <w:p w:rsidR="00E170DA" w:rsidRDefault="00E170DA"/>
    <w:sectPr w:rsidR="00E170DA" w:rsidSect="00301B2C">
      <w:pgSz w:w="16838" w:h="11906" w:orient="landscape"/>
      <w:pgMar w:top="284" w:right="284" w:bottom="142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2C"/>
    <w:rsid w:val="00301B2C"/>
    <w:rsid w:val="00E1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2E621-CE39-42C3-A6F5-A50998D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2020-10-26T12:36:00Z</dcterms:created>
  <dcterms:modified xsi:type="dcterms:W3CDTF">2020-10-26T12:39:00Z</dcterms:modified>
</cp:coreProperties>
</file>